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6023B" w14:textId="50CE6F60" w:rsidR="00321D16" w:rsidRDefault="00B94D1D" w:rsidP="00321D16">
      <w:pPr>
        <w:spacing w:after="120" w:line="480" w:lineRule="auto"/>
        <w:rPr>
          <w:rFonts w:ascii="Arial" w:hAnsi="Arial" w:cs="Arial"/>
          <w:b/>
          <w:sz w:val="28"/>
          <w:szCs w:val="28"/>
        </w:rPr>
      </w:pPr>
      <w:bookmarkStart w:id="0" w:name="_Hlk86172436"/>
      <w:bookmarkStart w:id="1" w:name="_Hlk88483746"/>
      <w:r>
        <w:rPr>
          <w:rFonts w:ascii="Arial" w:hAnsi="Arial" w:cs="Arial"/>
          <w:b/>
          <w:sz w:val="28"/>
          <w:szCs w:val="28"/>
        </w:rPr>
        <w:t xml:space="preserve">Conjugue le verbe </w:t>
      </w:r>
      <w:bookmarkStart w:id="2" w:name="_Hlk90875684"/>
      <w:r w:rsidR="00777757">
        <w:rPr>
          <w:rFonts w:ascii="Arial" w:hAnsi="Arial" w:cs="Arial"/>
          <w:bCs/>
          <w:sz w:val="28"/>
          <w:szCs w:val="28"/>
        </w:rPr>
        <w:t>pens</w:t>
      </w:r>
      <w:bookmarkEnd w:id="2"/>
      <w:r w:rsidR="00777757">
        <w:rPr>
          <w:rFonts w:ascii="Arial" w:hAnsi="Arial" w:cs="Arial"/>
          <w:bCs/>
          <w:sz w:val="28"/>
          <w:szCs w:val="28"/>
        </w:rPr>
        <w:t>er</w:t>
      </w:r>
      <w:r>
        <w:rPr>
          <w:rFonts w:ascii="Arial" w:hAnsi="Arial" w:cs="Arial"/>
          <w:b/>
          <w:sz w:val="28"/>
          <w:szCs w:val="28"/>
        </w:rPr>
        <w:t> </w:t>
      </w:r>
      <w:r w:rsidR="00185B69">
        <w:rPr>
          <w:rFonts w:ascii="Arial" w:hAnsi="Arial" w:cs="Arial"/>
          <w:b/>
          <w:sz w:val="28"/>
          <w:szCs w:val="28"/>
        </w:rPr>
        <w:t xml:space="preserve">au présent </w:t>
      </w:r>
      <w:r>
        <w:rPr>
          <w:rFonts w:ascii="Arial" w:hAnsi="Arial" w:cs="Arial"/>
          <w:b/>
          <w:sz w:val="28"/>
          <w:szCs w:val="28"/>
        </w:rPr>
        <w:t>:</w:t>
      </w:r>
    </w:p>
    <w:p w14:paraId="14FE71D9" w14:textId="31A2BC82" w:rsidR="00B94D1D" w:rsidRPr="00185B69" w:rsidRDefault="00185B69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="00B94D1D" w:rsidRPr="00185B69">
        <w:rPr>
          <w:rFonts w:ascii="Arial" w:hAnsi="Arial" w:cs="Arial"/>
          <w:bCs/>
          <w:sz w:val="28"/>
          <w:szCs w:val="28"/>
        </w:rPr>
        <w:t xml:space="preserve">e </w:t>
      </w:r>
      <w:r w:rsidR="00777757" w:rsidRPr="00777757">
        <w:rPr>
          <w:rFonts w:ascii="Arial" w:hAnsi="Arial" w:cs="Arial"/>
          <w:bCs/>
          <w:sz w:val="28"/>
          <w:szCs w:val="28"/>
        </w:rPr>
        <w:t>pens</w:t>
      </w:r>
      <w:r w:rsidRPr="00185B69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nous </w:t>
      </w:r>
      <w:r w:rsidR="00777757" w:rsidRPr="00777757">
        <w:rPr>
          <w:rFonts w:ascii="Arial" w:hAnsi="Arial" w:cs="Arial"/>
          <w:bCs/>
          <w:sz w:val="28"/>
          <w:szCs w:val="28"/>
        </w:rPr>
        <w:t>pens</w:t>
      </w:r>
      <w:r>
        <w:rPr>
          <w:rFonts w:ascii="Arial" w:hAnsi="Arial" w:cs="Arial"/>
          <w:bCs/>
          <w:sz w:val="28"/>
          <w:szCs w:val="28"/>
        </w:rPr>
        <w:t>….</w:t>
      </w:r>
    </w:p>
    <w:p w14:paraId="1F9CA91E" w14:textId="682F582A" w:rsidR="00185B69" w:rsidRPr="00185B69" w:rsidRDefault="00185B69" w:rsidP="00321D16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 w:rsidR="00777757" w:rsidRPr="00777757">
        <w:rPr>
          <w:rFonts w:ascii="Arial" w:hAnsi="Arial" w:cs="Arial"/>
          <w:bCs/>
          <w:sz w:val="28"/>
          <w:szCs w:val="28"/>
        </w:rPr>
        <w:t>pens</w:t>
      </w:r>
      <w:r w:rsidRPr="00185B69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vous </w:t>
      </w:r>
      <w:r w:rsidR="00777757" w:rsidRPr="00777757">
        <w:rPr>
          <w:rFonts w:ascii="Arial" w:hAnsi="Arial" w:cs="Arial"/>
          <w:bCs/>
          <w:sz w:val="28"/>
          <w:szCs w:val="28"/>
        </w:rPr>
        <w:t>pens</w:t>
      </w:r>
      <w:r>
        <w:rPr>
          <w:rFonts w:ascii="Arial" w:hAnsi="Arial" w:cs="Arial"/>
          <w:bCs/>
          <w:sz w:val="28"/>
          <w:szCs w:val="28"/>
        </w:rPr>
        <w:t>…</w:t>
      </w:r>
    </w:p>
    <w:p w14:paraId="404D8745" w14:textId="383E81BF" w:rsidR="00185B69" w:rsidRPr="00185B69" w:rsidRDefault="00185B69" w:rsidP="00BB4F58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 w:rsidR="00777757" w:rsidRPr="00777757">
        <w:rPr>
          <w:rFonts w:ascii="Arial" w:hAnsi="Arial" w:cs="Arial"/>
          <w:bCs/>
          <w:sz w:val="28"/>
          <w:szCs w:val="28"/>
        </w:rPr>
        <w:t>pens</w:t>
      </w:r>
      <w:r w:rsidRPr="00185B69">
        <w:rPr>
          <w:rFonts w:ascii="Arial" w:hAnsi="Arial" w:cs="Arial"/>
          <w:bCs/>
          <w:sz w:val="28"/>
          <w:szCs w:val="28"/>
        </w:rPr>
        <w:t>…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  <w:t xml:space="preserve">ils/elles </w:t>
      </w:r>
      <w:r w:rsidR="00777757" w:rsidRPr="00777757">
        <w:rPr>
          <w:rFonts w:ascii="Arial" w:hAnsi="Arial" w:cs="Arial"/>
          <w:bCs/>
          <w:sz w:val="28"/>
          <w:szCs w:val="28"/>
        </w:rPr>
        <w:t>pens</w:t>
      </w:r>
      <w:r>
        <w:rPr>
          <w:rFonts w:ascii="Arial" w:hAnsi="Arial" w:cs="Arial"/>
          <w:bCs/>
          <w:sz w:val="28"/>
          <w:szCs w:val="28"/>
        </w:rPr>
        <w:t>….</w:t>
      </w:r>
    </w:p>
    <w:p w14:paraId="63802756" w14:textId="77777777" w:rsidR="00321D16" w:rsidRDefault="00321D16" w:rsidP="00BB4F58">
      <w:pPr>
        <w:spacing w:line="480" w:lineRule="auto"/>
        <w:rPr>
          <w:bCs/>
          <w:sz w:val="28"/>
          <w:szCs w:val="28"/>
        </w:rPr>
      </w:pPr>
      <w:bookmarkStart w:id="3" w:name="_Hlk88483452"/>
      <w:r>
        <w:rPr>
          <w:bCs/>
          <w:sz w:val="28"/>
          <w:szCs w:val="28"/>
        </w:rPr>
        <w:t>---------------------------------------------------------------------------------------------------------</w:t>
      </w:r>
    </w:p>
    <w:bookmarkEnd w:id="3"/>
    <w:bookmarkEnd w:id="1"/>
    <w:p w14:paraId="2D2B0CCE" w14:textId="4DF00E7E" w:rsidR="00D262B8" w:rsidRPr="00D262B8" w:rsidRDefault="003C424F" w:rsidP="00D262B8">
      <w:pPr>
        <w:numPr>
          <w:ilvl w:val="0"/>
          <w:numId w:val="1"/>
        </w:numPr>
        <w:spacing w:after="120" w:line="48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Leçon : </w:t>
      </w:r>
      <w:r w:rsidR="000979D1">
        <w:rPr>
          <w:rFonts w:ascii="Arial" w:hAnsi="Arial" w:cs="Arial"/>
          <w:b/>
          <w:sz w:val="28"/>
          <w:szCs w:val="28"/>
        </w:rPr>
        <w:t>p</w:t>
      </w:r>
      <w:r w:rsidR="00D262B8" w:rsidRPr="00D262B8">
        <w:rPr>
          <w:rFonts w:ascii="Arial" w:hAnsi="Arial" w:cs="Arial"/>
          <w:b/>
          <w:sz w:val="28"/>
          <w:szCs w:val="28"/>
        </w:rPr>
        <w:t>our conjuguer un auxiliaire, je l’apprends par cœur.</w:t>
      </w:r>
    </w:p>
    <w:p w14:paraId="41AB7066" w14:textId="77777777" w:rsidR="00D262B8" w:rsidRDefault="00D262B8" w:rsidP="00D262B8">
      <w:pPr>
        <w:pStyle w:val="NormalWeb"/>
        <w:spacing w:before="0" w:beforeAutospacing="0" w:after="0" w:afterAutospacing="0" w:line="384" w:lineRule="auto"/>
        <w:rPr>
          <w:rFonts w:ascii="Arial" w:eastAsiaTheme="minorEastAsia" w:hAnsi="Arial" w:cs="Arial"/>
          <w:color w:val="FF0000"/>
          <w:kern w:val="24"/>
          <w:sz w:val="28"/>
          <w:szCs w:val="28"/>
        </w:rPr>
        <w:sectPr w:rsidR="00D262B8" w:rsidSect="0080173A">
          <w:footerReference w:type="default" r:id="rId7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4B8EA2B7" w14:textId="77777777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</w:rPr>
        <w:t>Être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</w:p>
    <w:p w14:paraId="3A052B2F" w14:textId="77777777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>je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suis</w:t>
      </w:r>
    </w:p>
    <w:p w14:paraId="735688B5" w14:textId="77777777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tu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es</w:t>
      </w:r>
    </w:p>
    <w:p w14:paraId="59C77167" w14:textId="77777777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il/elle/on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est</w:t>
      </w:r>
    </w:p>
    <w:p w14:paraId="53565AC0" w14:textId="77777777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nous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sommes</w:t>
      </w:r>
    </w:p>
    <w:p w14:paraId="32E46BE4" w14:textId="77777777" w:rsidR="00D262B8" w:rsidRPr="00D262B8" w:rsidRDefault="00D262B8" w:rsidP="000979D1">
      <w:pPr>
        <w:pStyle w:val="NormalWeb"/>
        <w:spacing w:before="0" w:beforeAutospacing="0" w:after="0" w:afterAutospacing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vous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êtes</w:t>
      </w:r>
    </w:p>
    <w:p w14:paraId="000BD223" w14:textId="7D2E45DA" w:rsidR="00D262B8" w:rsidRDefault="00D262B8" w:rsidP="000979D1">
      <w:pPr>
        <w:pStyle w:val="NormalWeb"/>
        <w:spacing w:before="0" w:beforeAutospacing="0" w:after="0" w:afterAutospacing="0" w:line="480" w:lineRule="auto"/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 xml:space="preserve">ils/elles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</w:rPr>
        <w:t>sont</w:t>
      </w:r>
    </w:p>
    <w:p w14:paraId="12590F90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>avoir</w:t>
      </w: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ab/>
      </w:r>
    </w:p>
    <w:p w14:paraId="7DB6B324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j’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ai</w:t>
      </w:r>
    </w:p>
    <w:p w14:paraId="6503763E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tu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as</w:t>
      </w:r>
    </w:p>
    <w:p w14:paraId="50DC26A1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il/elle/on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</w:t>
      </w:r>
    </w:p>
    <w:p w14:paraId="28C2BCDD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nous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avons</w:t>
      </w:r>
    </w:p>
    <w:p w14:paraId="51D443F9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vous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avez</w:t>
      </w:r>
    </w:p>
    <w:p w14:paraId="5740918E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ils/elles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ont</w:t>
      </w:r>
    </w:p>
    <w:p w14:paraId="6092EC96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FF0000"/>
          <w:kern w:val="24"/>
          <w:sz w:val="28"/>
          <w:szCs w:val="28"/>
          <w:lang w:eastAsia="fr-FR"/>
        </w:rPr>
        <w:t>aller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</w:p>
    <w:p w14:paraId="7F8B0F34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>je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  <w:t xml:space="preserve"> </w:t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vais</w:t>
      </w:r>
    </w:p>
    <w:p w14:paraId="14D3407E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tu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vas</w:t>
      </w:r>
    </w:p>
    <w:p w14:paraId="075DEC55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il/elle/on 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va</w:t>
      </w:r>
    </w:p>
    <w:p w14:paraId="39402217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nous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allons</w:t>
      </w:r>
    </w:p>
    <w:p w14:paraId="6C68A272" w14:textId="77777777" w:rsidR="00D262B8" w:rsidRPr="00D262B8" w:rsidRDefault="00D262B8" w:rsidP="000979D1">
      <w:pPr>
        <w:spacing w:after="0" w:line="480" w:lineRule="auto"/>
        <w:rPr>
          <w:rFonts w:ascii="Times New Roman" w:eastAsia="Times New Roman" w:hAnsi="Times New Roman"/>
          <w:sz w:val="28"/>
          <w:szCs w:val="28"/>
          <w:lang w:eastAsia="fr-FR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vous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allez</w:t>
      </w:r>
    </w:p>
    <w:p w14:paraId="733AC34A" w14:textId="5396032A" w:rsidR="00D262B8" w:rsidRPr="00D262B8" w:rsidRDefault="00D262B8" w:rsidP="000979D1">
      <w:pPr>
        <w:spacing w:after="0" w:line="480" w:lineRule="auto"/>
        <w:rPr>
          <w:sz w:val="28"/>
          <w:szCs w:val="28"/>
        </w:rPr>
      </w:pP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 xml:space="preserve">ils/elles </w:t>
      </w:r>
      <w:r w:rsidRPr="00D262B8">
        <w:rPr>
          <w:rFonts w:ascii="Arial" w:eastAsiaTheme="minorEastAsia" w:hAnsi="Arial" w:cs="Arial"/>
          <w:color w:val="000000" w:themeColor="text1"/>
          <w:kern w:val="24"/>
          <w:sz w:val="28"/>
          <w:szCs w:val="28"/>
          <w:lang w:eastAsia="fr-FR"/>
        </w:rPr>
        <w:tab/>
      </w:r>
      <w:r w:rsidRPr="00D262B8">
        <w:rPr>
          <w:rFonts w:ascii="Arial" w:eastAsiaTheme="minorEastAsia" w:hAnsi="Arial" w:cs="Arial"/>
          <w:color w:val="385623" w:themeColor="accent6" w:themeShade="80"/>
          <w:kern w:val="24"/>
          <w:sz w:val="28"/>
          <w:szCs w:val="28"/>
          <w:lang w:eastAsia="fr-FR"/>
        </w:rPr>
        <w:t>vont</w:t>
      </w:r>
    </w:p>
    <w:p w14:paraId="6903D883" w14:textId="77777777" w:rsidR="00D262B8" w:rsidRDefault="00D262B8" w:rsidP="000979D1">
      <w:pPr>
        <w:spacing w:after="120" w:line="480" w:lineRule="auto"/>
        <w:rPr>
          <w:rFonts w:ascii="Arial" w:hAnsi="Arial" w:cs="Arial"/>
          <w:bCs/>
          <w:sz w:val="28"/>
          <w:szCs w:val="28"/>
        </w:rPr>
        <w:sectPr w:rsidR="00D262B8" w:rsidSect="00D262B8">
          <w:type w:val="continuous"/>
          <w:pgSz w:w="11906" w:h="16838"/>
          <w:pgMar w:top="720" w:right="720" w:bottom="720" w:left="720" w:header="709" w:footer="306" w:gutter="0"/>
          <w:cols w:num="3" w:space="708"/>
          <w:docGrid w:linePitch="360"/>
        </w:sectPr>
      </w:pPr>
    </w:p>
    <w:p w14:paraId="6C0278C6" w14:textId="0D68DA62" w:rsidR="00185B69" w:rsidRPr="00072DC0" w:rsidRDefault="00185B69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6B61D888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072DC0">
        <w:rPr>
          <w:rFonts w:ascii="Arial" w:hAnsi="Arial" w:cs="Arial"/>
          <w:b/>
          <w:sz w:val="26"/>
          <w:szCs w:val="26"/>
        </w:rPr>
        <w:t xml:space="preserve">conjugue le verbe </w:t>
      </w:r>
      <w:r w:rsidRPr="00072DC0">
        <w:rPr>
          <w:rFonts w:ascii="Arial" w:hAnsi="Arial" w:cs="Arial"/>
          <w:bCs/>
          <w:sz w:val="26"/>
          <w:szCs w:val="26"/>
        </w:rPr>
        <w:t>aller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23BCD6EA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je …………..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…………..</w:t>
      </w:r>
    </w:p>
    <w:p w14:paraId="1E8D8C14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3743902A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…………..</w:t>
      </w:r>
    </w:p>
    <w:p w14:paraId="02A6DAC7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623B31F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072DC0">
        <w:rPr>
          <w:rFonts w:ascii="Arial" w:hAnsi="Arial" w:cs="Arial"/>
          <w:b/>
          <w:sz w:val="26"/>
          <w:szCs w:val="26"/>
        </w:rPr>
        <w:t xml:space="preserve">Conjugue le verbe </w:t>
      </w:r>
      <w:r w:rsidRPr="00072DC0">
        <w:rPr>
          <w:rFonts w:ascii="Arial" w:hAnsi="Arial" w:cs="Arial"/>
          <w:bCs/>
          <w:sz w:val="26"/>
          <w:szCs w:val="26"/>
        </w:rPr>
        <w:t>avoir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329B9A43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proofErr w:type="gramStart"/>
      <w:r w:rsidRPr="00072DC0">
        <w:rPr>
          <w:rFonts w:ascii="Arial" w:hAnsi="Arial" w:cs="Arial"/>
          <w:bCs/>
          <w:sz w:val="26"/>
          <w:szCs w:val="26"/>
        </w:rPr>
        <w:t>j’ …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………..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…………..</w:t>
      </w:r>
    </w:p>
    <w:p w14:paraId="1679B956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56C7C62C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…………..</w:t>
      </w:r>
    </w:p>
    <w:p w14:paraId="46E8CCB5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4" w:name="_Hlk90877394"/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4"/>
    <w:p w14:paraId="6C020615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072DC0">
        <w:rPr>
          <w:rFonts w:ascii="Arial" w:hAnsi="Arial" w:cs="Arial"/>
          <w:b/>
          <w:sz w:val="26"/>
          <w:szCs w:val="26"/>
        </w:rPr>
        <w:lastRenderedPageBreak/>
        <w:t xml:space="preserve">conjugue le verbe </w:t>
      </w:r>
      <w:r w:rsidRPr="00072DC0">
        <w:rPr>
          <w:rFonts w:ascii="Arial" w:hAnsi="Arial" w:cs="Arial"/>
          <w:bCs/>
          <w:sz w:val="26"/>
          <w:szCs w:val="26"/>
        </w:rPr>
        <w:t>être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24B034AA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je …………..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…………..</w:t>
      </w:r>
    </w:p>
    <w:p w14:paraId="16E119EE" w14:textId="04155BB6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>vous ………….</w:t>
      </w:r>
    </w:p>
    <w:p w14:paraId="54AC6D77" w14:textId="77777777" w:rsidR="00072DC0" w:rsidRPr="00072DC0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…………..</w:t>
      </w:r>
    </w:p>
    <w:p w14:paraId="02EFF8FD" w14:textId="77777777" w:rsidR="00072DC0" w:rsidRPr="006262CD" w:rsidRDefault="00072DC0" w:rsidP="00072DC0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4FF6E792" w14:textId="5639FF4B" w:rsidR="006262CD" w:rsidRPr="00072DC0" w:rsidRDefault="006262CD" w:rsidP="00072DC0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072DC0"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03B598" wp14:editId="3ACB2886">
                <wp:simplePos x="0" y="0"/>
                <wp:positionH relativeFrom="column">
                  <wp:posOffset>190500</wp:posOffset>
                </wp:positionH>
                <wp:positionV relativeFrom="paragraph">
                  <wp:posOffset>-85725</wp:posOffset>
                </wp:positionV>
                <wp:extent cx="714375" cy="409575"/>
                <wp:effectExtent l="0" t="0" r="28575" b="2857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4095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FF36CB" id="Ellipse 2" o:spid="_x0000_s1026" style="position:absolute;margin-left:15pt;margin-top:-6.75pt;width:56.25pt;height:3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" filled="f" strokecolor="#1f3763 [1604]" strokeweight="1.5pt">
                <v:stroke joinstyle="miter"/>
              </v:oval>
            </w:pict>
          </mc:Fallback>
        </mc:AlternateContent>
      </w:r>
      <w:r w:rsidRPr="00072DC0">
        <w:rPr>
          <w:rFonts w:ascii="Arial" w:hAnsi="Arial" w:cs="Arial"/>
          <w:b/>
          <w:sz w:val="26"/>
          <w:szCs w:val="26"/>
        </w:rPr>
        <w:t>1) Entoure les formes conjuguées des verbes être, avoir ou aller dans les phrases suivantes.</w:t>
      </w:r>
    </w:p>
    <w:p w14:paraId="4E1EA07C" w14:textId="3CA66A92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Marc Twain est l’auteur du livre.</w:t>
      </w:r>
    </w:p>
    <w:p w14:paraId="07FF83BA" w14:textId="270436FC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Tom va à l’école.</w:t>
      </w:r>
    </w:p>
    <w:p w14:paraId="706D1F67" w14:textId="2F535C91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Le garçon a des amis.</w:t>
      </w:r>
    </w:p>
    <w:p w14:paraId="255AB266" w14:textId="5DA84F5E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J’ai ce livre à la maison.</w:t>
      </w:r>
    </w:p>
    <w:p w14:paraId="237AAFD3" w14:textId="33D367CD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vas aimer cette histoire.</w:t>
      </w:r>
    </w:p>
    <w:p w14:paraId="34B7F10B" w14:textId="68B56818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Sur les bords du fleuve, nous sommes bien</w:t>
      </w:r>
      <w:r w:rsidR="006262CD" w:rsidRPr="00072DC0">
        <w:rPr>
          <w:rFonts w:ascii="Arial" w:hAnsi="Arial" w:cs="Arial"/>
          <w:bCs/>
          <w:sz w:val="26"/>
          <w:szCs w:val="26"/>
        </w:rPr>
        <w:t>.</w:t>
      </w:r>
    </w:p>
    <w:p w14:paraId="0FA7001A" w14:textId="35870B42" w:rsidR="006262CD" w:rsidRPr="00072DC0" w:rsidRDefault="00AE6F99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Encore aujourd’hui, l</w:t>
      </w:r>
      <w:r w:rsidR="006262CD" w:rsidRPr="00072DC0">
        <w:rPr>
          <w:rFonts w:ascii="Arial" w:hAnsi="Arial" w:cs="Arial"/>
          <w:bCs/>
          <w:sz w:val="26"/>
          <w:szCs w:val="26"/>
        </w:rPr>
        <w:t>’auteur est très connu.</w:t>
      </w:r>
    </w:p>
    <w:p w14:paraId="14BB9567" w14:textId="77777777" w:rsidR="006262CD" w:rsidRPr="00072DC0" w:rsidRDefault="006262CD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Nous allons au cdi pour trouver le livre.</w:t>
      </w:r>
    </w:p>
    <w:p w14:paraId="7B5F4D7B" w14:textId="77777777" w:rsidR="006262CD" w:rsidRPr="00072DC0" w:rsidRDefault="006262CD" w:rsidP="000979D1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Ce matin vous avez l’air fatigués.</w:t>
      </w:r>
    </w:p>
    <w:p w14:paraId="4F6364B4" w14:textId="77777777" w:rsidR="00AE6F99" w:rsidRPr="006262CD" w:rsidRDefault="00AE6F99" w:rsidP="00072DC0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E981B47" w14:textId="77777777" w:rsidR="00AE6F99" w:rsidRPr="00AE6F99" w:rsidRDefault="00AE6F99" w:rsidP="00072DC0">
      <w:pPr>
        <w:spacing w:after="120"/>
        <w:rPr>
          <w:rFonts w:ascii="Arial" w:hAnsi="Arial" w:cs="Arial"/>
          <w:b/>
          <w:bCs/>
          <w:sz w:val="26"/>
          <w:szCs w:val="26"/>
        </w:rPr>
      </w:pPr>
      <w:bookmarkStart w:id="5" w:name="_Hlk88484396"/>
      <w:r w:rsidRPr="00AE6F99">
        <w:rPr>
          <w:rFonts w:ascii="Arial" w:hAnsi="Arial" w:cs="Arial"/>
          <w:b/>
          <w:bCs/>
          <w:sz w:val="26"/>
          <w:szCs w:val="26"/>
        </w:rPr>
        <w:t>Relie chaque pronom personnel au verbe qui convient.</w:t>
      </w:r>
    </w:p>
    <w:p w14:paraId="1C5B50D5" w14:textId="77777777" w:rsidR="00AE6F99" w:rsidRP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je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</w:p>
    <w:p w14:paraId="7638AD47" w14:textId="77777777" w:rsidR="00AE6F99" w:rsidRP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tu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 xml:space="preserve"> suis</w:t>
      </w:r>
    </w:p>
    <w:p w14:paraId="775C7BF1" w14:textId="77777777" w:rsidR="00AE6F99" w:rsidRP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il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 xml:space="preserve"> sommes</w:t>
      </w:r>
    </w:p>
    <w:p w14:paraId="320BD632" w14:textId="77777777" w:rsidR="00AE6F99" w:rsidRP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nous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 xml:space="preserve"> es</w:t>
      </w:r>
    </w:p>
    <w:p w14:paraId="0B250992" w14:textId="77777777" w:rsidR="00AE6F99" w:rsidRP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vous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 xml:space="preserve"> est</w:t>
      </w:r>
    </w:p>
    <w:p w14:paraId="26ECCB81" w14:textId="77777777" w:rsidR="00AE6F99" w:rsidRP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ils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 xml:space="preserve"> sont</w:t>
      </w:r>
    </w:p>
    <w:p w14:paraId="6547E6CF" w14:textId="44424C04" w:rsidR="00AE6F99" w:rsidRDefault="00AE6F99" w:rsidP="00AE6F99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AE6F99">
        <w:rPr>
          <w:rFonts w:ascii="Arial" w:hAnsi="Arial" w:cs="Arial"/>
          <w:sz w:val="26"/>
          <w:szCs w:val="26"/>
        </w:rPr>
        <w:t>elle</w:t>
      </w:r>
      <w:r>
        <w:rPr>
          <w:rFonts w:ascii="Arial" w:hAnsi="Arial" w:cs="Arial"/>
          <w:sz w:val="26"/>
          <w:szCs w:val="26"/>
        </w:rPr>
        <w:t>s</w:t>
      </w:r>
      <w:r w:rsidRPr="00AE6F99">
        <w:rPr>
          <w:rFonts w:ascii="Arial" w:hAnsi="Arial" w:cs="Arial"/>
          <w:sz w:val="26"/>
          <w:szCs w:val="26"/>
        </w:rPr>
        <w:t xml:space="preserve"> </w:t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tab/>
      </w:r>
      <w:r w:rsidRPr="00AE6F99">
        <w:rPr>
          <w:rFonts w:ascii="Arial" w:hAnsi="Arial" w:cs="Arial"/>
          <w:sz w:val="26"/>
          <w:szCs w:val="26"/>
        </w:rPr>
        <w:sym w:font="Wingdings" w:char="F06C"/>
      </w:r>
      <w:r w:rsidRPr="00AE6F99">
        <w:rPr>
          <w:rFonts w:ascii="Arial" w:hAnsi="Arial" w:cs="Arial"/>
          <w:sz w:val="26"/>
          <w:szCs w:val="26"/>
        </w:rPr>
        <w:t xml:space="preserve"> êtes</w:t>
      </w:r>
    </w:p>
    <w:bookmarkEnd w:id="5"/>
    <w:p w14:paraId="6A479099" w14:textId="77777777" w:rsidR="000979D1" w:rsidRDefault="000979D1" w:rsidP="000979D1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 w:rsidRPr="003D4705">
        <w:rPr>
          <w:rFonts w:ascii="Arial" w:hAnsi="Arial" w:cs="Arial"/>
          <w:b/>
          <w:bCs/>
          <w:sz w:val="28"/>
          <w:szCs w:val="28"/>
        </w:rPr>
        <w:lastRenderedPageBreak/>
        <w:t>Relie chaque pronom personnel au verbe qui convient.</w:t>
      </w:r>
    </w:p>
    <w:p w14:paraId="56831B04" w14:textId="77777777" w:rsidR="000979D1" w:rsidRPr="0004504A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je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</w:p>
    <w:p w14:paraId="7EB055B2" w14:textId="77777777" w:rsidR="000979D1" w:rsidRPr="0004504A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tu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allez</w:t>
      </w:r>
    </w:p>
    <w:p w14:paraId="4DD4876C" w14:textId="77777777" w:rsidR="000979D1" w:rsidRPr="0004504A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</w:t>
      </w:r>
      <w:r w:rsidRPr="000450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le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avons</w:t>
      </w:r>
    </w:p>
    <w:p w14:paraId="6D5C1A84" w14:textId="77777777" w:rsidR="000979D1" w:rsidRPr="0004504A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nous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sont</w:t>
      </w:r>
    </w:p>
    <w:p w14:paraId="01722375" w14:textId="77777777" w:rsidR="000979D1" w:rsidRPr="0004504A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vous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suis</w:t>
      </w:r>
    </w:p>
    <w:p w14:paraId="12C6E964" w14:textId="77777777" w:rsidR="000979D1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el</w:t>
      </w:r>
      <w:r w:rsidRPr="000450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e</w:t>
      </w:r>
      <w:r w:rsidRPr="0004504A">
        <w:rPr>
          <w:rFonts w:ascii="Arial" w:hAnsi="Arial" w:cs="Arial"/>
          <w:sz w:val="28"/>
          <w:szCs w:val="28"/>
        </w:rPr>
        <w:t>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vas</w:t>
      </w:r>
    </w:p>
    <w:p w14:paraId="73F46968" w14:textId="77777777" w:rsidR="000979D1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a</w:t>
      </w:r>
    </w:p>
    <w:p w14:paraId="027CBC73" w14:textId="77777777" w:rsidR="000979D1" w:rsidRDefault="000979D1" w:rsidP="00072DC0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on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est</w:t>
      </w:r>
    </w:p>
    <w:p w14:paraId="065634D0" w14:textId="77777777" w:rsidR="000979D1" w:rsidRDefault="000979D1" w:rsidP="000979D1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419EBEE1" w14:textId="3AC2518D" w:rsidR="006262CD" w:rsidRPr="006262CD" w:rsidRDefault="006262CD" w:rsidP="006262CD">
      <w:pPr>
        <w:spacing w:after="160" w:line="360" w:lineRule="auto"/>
        <w:rPr>
          <w:rFonts w:ascii="Arial" w:eastAsiaTheme="minorHAnsi" w:hAnsi="Arial" w:cs="Arial"/>
          <w:b/>
          <w:bCs/>
          <w:sz w:val="28"/>
          <w:szCs w:val="28"/>
        </w:rPr>
      </w:pPr>
      <w:r w:rsidRPr="006262CD">
        <w:rPr>
          <w:rFonts w:ascii="Arial" w:eastAsiaTheme="minorHAnsi" w:hAnsi="Arial" w:cs="Arial"/>
          <w:b/>
          <w:bCs/>
          <w:sz w:val="28"/>
          <w:szCs w:val="28"/>
        </w:rPr>
        <w:t>Place les formes dans la bonne case.</w:t>
      </w:r>
    </w:p>
    <w:p w14:paraId="020D9FAC" w14:textId="77777777" w:rsidR="006262CD" w:rsidRPr="006262CD" w:rsidRDefault="006262CD" w:rsidP="006262CD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262CD">
        <w:rPr>
          <w:rFonts w:ascii="Arial" w:eastAsiaTheme="minorHAnsi" w:hAnsi="Arial" w:cs="Arial"/>
          <w:sz w:val="28"/>
          <w:szCs w:val="28"/>
        </w:rPr>
        <w:t>Es – va – vont – allez – sommes – êtes – avons – avez – est – suis – vas – vais – allons – sont – ai – as – a – ont.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262CD" w:rsidRPr="006262CD" w14:paraId="23720F39" w14:textId="77777777" w:rsidTr="00B7055C">
        <w:tc>
          <w:tcPr>
            <w:tcW w:w="2614" w:type="dxa"/>
          </w:tcPr>
          <w:p w14:paraId="5FB34C78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7C898044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être</w:t>
            </w:r>
          </w:p>
        </w:tc>
        <w:tc>
          <w:tcPr>
            <w:tcW w:w="2614" w:type="dxa"/>
          </w:tcPr>
          <w:p w14:paraId="420ABE65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avoir</w:t>
            </w:r>
          </w:p>
        </w:tc>
        <w:tc>
          <w:tcPr>
            <w:tcW w:w="2614" w:type="dxa"/>
          </w:tcPr>
          <w:p w14:paraId="3136EEC0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aller</w:t>
            </w:r>
          </w:p>
        </w:tc>
      </w:tr>
      <w:tr w:rsidR="006262CD" w:rsidRPr="006262CD" w14:paraId="6F829EE6" w14:textId="77777777" w:rsidTr="00B7055C">
        <w:tc>
          <w:tcPr>
            <w:tcW w:w="2614" w:type="dxa"/>
          </w:tcPr>
          <w:p w14:paraId="69BEBE85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je</w:t>
            </w:r>
          </w:p>
        </w:tc>
        <w:tc>
          <w:tcPr>
            <w:tcW w:w="2614" w:type="dxa"/>
          </w:tcPr>
          <w:p w14:paraId="559FD2BA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6F63FE50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6A202D9C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072DC0" w:rsidRPr="006262CD" w14:paraId="10A9152A" w14:textId="77777777" w:rsidTr="00B7055C">
        <w:tc>
          <w:tcPr>
            <w:tcW w:w="2614" w:type="dxa"/>
          </w:tcPr>
          <w:p w14:paraId="6F554855" w14:textId="77777777" w:rsidR="00072DC0" w:rsidRPr="006262CD" w:rsidRDefault="00072DC0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35C4C922" w14:textId="77777777" w:rsidR="00072DC0" w:rsidRPr="006262CD" w:rsidRDefault="00072DC0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5964F8B0" w14:textId="77777777" w:rsidR="00072DC0" w:rsidRPr="006262CD" w:rsidRDefault="00072DC0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11A561E4" w14:textId="77777777" w:rsidR="00072DC0" w:rsidRPr="006262CD" w:rsidRDefault="00072DC0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6262CD" w:rsidRPr="006262CD" w14:paraId="08A4DFAF" w14:textId="77777777" w:rsidTr="00B7055C">
        <w:tc>
          <w:tcPr>
            <w:tcW w:w="2614" w:type="dxa"/>
          </w:tcPr>
          <w:p w14:paraId="0116C69C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tu</w:t>
            </w:r>
          </w:p>
        </w:tc>
        <w:tc>
          <w:tcPr>
            <w:tcW w:w="2614" w:type="dxa"/>
          </w:tcPr>
          <w:p w14:paraId="61CDF542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3546D3B9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793530FA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6262CD" w:rsidRPr="006262CD" w14:paraId="533D7819" w14:textId="77777777" w:rsidTr="00B7055C">
        <w:tc>
          <w:tcPr>
            <w:tcW w:w="2614" w:type="dxa"/>
          </w:tcPr>
          <w:p w14:paraId="3825EF9A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Il/elle</w:t>
            </w:r>
          </w:p>
        </w:tc>
        <w:tc>
          <w:tcPr>
            <w:tcW w:w="2614" w:type="dxa"/>
          </w:tcPr>
          <w:p w14:paraId="2265B52C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32E424BD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756232A2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6262CD" w:rsidRPr="006262CD" w14:paraId="0DF54FB1" w14:textId="77777777" w:rsidTr="00B7055C">
        <w:tc>
          <w:tcPr>
            <w:tcW w:w="2614" w:type="dxa"/>
          </w:tcPr>
          <w:p w14:paraId="78352BAC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Nous</w:t>
            </w:r>
          </w:p>
        </w:tc>
        <w:tc>
          <w:tcPr>
            <w:tcW w:w="2614" w:type="dxa"/>
          </w:tcPr>
          <w:p w14:paraId="2AD96876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71893DD2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3915A204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6262CD" w:rsidRPr="006262CD" w14:paraId="0EF9F473" w14:textId="77777777" w:rsidTr="00B7055C">
        <w:tc>
          <w:tcPr>
            <w:tcW w:w="2614" w:type="dxa"/>
          </w:tcPr>
          <w:p w14:paraId="16FF03C8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Vous</w:t>
            </w:r>
          </w:p>
        </w:tc>
        <w:tc>
          <w:tcPr>
            <w:tcW w:w="2614" w:type="dxa"/>
          </w:tcPr>
          <w:p w14:paraId="5040D843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62B55C8D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62AC81BC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6262CD" w:rsidRPr="006262CD" w14:paraId="56914FCB" w14:textId="77777777" w:rsidTr="00B7055C">
        <w:tc>
          <w:tcPr>
            <w:tcW w:w="2614" w:type="dxa"/>
          </w:tcPr>
          <w:p w14:paraId="26238984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6262CD">
              <w:rPr>
                <w:rFonts w:ascii="Arial" w:eastAsiaTheme="minorHAnsi" w:hAnsi="Arial" w:cs="Arial"/>
                <w:sz w:val="28"/>
                <w:szCs w:val="28"/>
              </w:rPr>
              <w:t>Ils/elles</w:t>
            </w:r>
          </w:p>
        </w:tc>
        <w:tc>
          <w:tcPr>
            <w:tcW w:w="2614" w:type="dxa"/>
          </w:tcPr>
          <w:p w14:paraId="3C5F4719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2E376220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614" w:type="dxa"/>
          </w:tcPr>
          <w:p w14:paraId="1DBC2983" w14:textId="77777777" w:rsidR="006262CD" w:rsidRPr="006262CD" w:rsidRDefault="006262CD" w:rsidP="006262CD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</w:tbl>
    <w:p w14:paraId="20C810CB" w14:textId="77777777" w:rsidR="00072DC0" w:rsidRDefault="00072DC0" w:rsidP="00AE6F9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</w:p>
    <w:p w14:paraId="2A7BD5D6" w14:textId="41597AC8" w:rsidR="00AE6F99" w:rsidRPr="006262CD" w:rsidRDefault="00AE6F99" w:rsidP="00AE6F99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2117D77" w14:textId="20349221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Devoirs :</w:t>
      </w:r>
    </w:p>
    <w:p w14:paraId="1BD6C113" w14:textId="49D8FE3B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3C424F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à haute voix.</w:t>
      </w:r>
    </w:p>
    <w:p w14:paraId="354E8138" w14:textId="6C03DA8E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</w:t>
      </w:r>
      <w:r w:rsidR="003C424F">
        <w:rPr>
          <w:rFonts w:ascii="Arial" w:hAnsi="Arial" w:cs="Arial"/>
          <w:sz w:val="28"/>
          <w:szCs w:val="28"/>
        </w:rPr>
        <w:t>.</w:t>
      </w:r>
    </w:p>
    <w:bookmarkEnd w:id="0"/>
    <w:sectPr w:rsidR="0004504A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1411D4"/>
    <w:rsid w:val="00185B69"/>
    <w:rsid w:val="001B7BC1"/>
    <w:rsid w:val="00202E80"/>
    <w:rsid w:val="002214A0"/>
    <w:rsid w:val="002A5D2C"/>
    <w:rsid w:val="002D46AF"/>
    <w:rsid w:val="00315043"/>
    <w:rsid w:val="00321D16"/>
    <w:rsid w:val="003C424F"/>
    <w:rsid w:val="003D4705"/>
    <w:rsid w:val="0046561D"/>
    <w:rsid w:val="004B2CC2"/>
    <w:rsid w:val="004D76CA"/>
    <w:rsid w:val="005651DA"/>
    <w:rsid w:val="006262CD"/>
    <w:rsid w:val="00705B29"/>
    <w:rsid w:val="007135C3"/>
    <w:rsid w:val="00717EC7"/>
    <w:rsid w:val="00777757"/>
    <w:rsid w:val="0080173A"/>
    <w:rsid w:val="008279E8"/>
    <w:rsid w:val="00A53A59"/>
    <w:rsid w:val="00AE6F99"/>
    <w:rsid w:val="00B37F9E"/>
    <w:rsid w:val="00B5711A"/>
    <w:rsid w:val="00B94D1D"/>
    <w:rsid w:val="00BB4F58"/>
    <w:rsid w:val="00BE0F7E"/>
    <w:rsid w:val="00C22336"/>
    <w:rsid w:val="00C245DF"/>
    <w:rsid w:val="00D262B8"/>
    <w:rsid w:val="00D71549"/>
    <w:rsid w:val="00E31794"/>
    <w:rsid w:val="00E53C5A"/>
    <w:rsid w:val="00F06921"/>
    <w:rsid w:val="00F272F0"/>
    <w:rsid w:val="00F8456B"/>
    <w:rsid w:val="00F87621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407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2021-11-22T13:49:00Z</cp:lastPrinted>
  <dcterms:created xsi:type="dcterms:W3CDTF">2021-12-20T05:52:00Z</dcterms:created>
  <dcterms:modified xsi:type="dcterms:W3CDTF">2021-12-20T06:51:00Z</dcterms:modified>
</cp:coreProperties>
</file>